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01" w:rsidRPr="00DC55AE" w:rsidRDefault="003B1C01" w:rsidP="003B1C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1C01" w:rsidRDefault="003B1C01" w:rsidP="003B1C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1C01" w:rsidRPr="00A916AE" w:rsidRDefault="003B1C01" w:rsidP="003B1C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16AE">
        <w:rPr>
          <w:rFonts w:ascii="Times New Roman" w:hAnsi="Times New Roman"/>
          <w:b/>
          <w:sz w:val="24"/>
          <w:szCs w:val="24"/>
        </w:rPr>
        <w:t xml:space="preserve">План-конспект открытого занятия </w:t>
      </w:r>
      <w:r w:rsidR="006B3ED8">
        <w:rPr>
          <w:rFonts w:ascii="Times New Roman" w:hAnsi="Times New Roman"/>
          <w:b/>
          <w:sz w:val="24"/>
          <w:szCs w:val="24"/>
        </w:rPr>
        <w:t xml:space="preserve">по </w:t>
      </w:r>
      <w:proofErr w:type="spellStart"/>
      <w:r w:rsidR="006B3ED8">
        <w:rPr>
          <w:rFonts w:ascii="Times New Roman" w:hAnsi="Times New Roman"/>
          <w:b/>
          <w:sz w:val="24"/>
          <w:szCs w:val="24"/>
        </w:rPr>
        <w:t>Лего</w:t>
      </w:r>
      <w:proofErr w:type="spellEnd"/>
      <w:r w:rsidR="006B3ED8">
        <w:rPr>
          <w:rFonts w:ascii="Times New Roman" w:hAnsi="Times New Roman"/>
          <w:b/>
          <w:sz w:val="24"/>
          <w:szCs w:val="24"/>
        </w:rPr>
        <w:t xml:space="preserve"> - конструированию</w:t>
      </w:r>
    </w:p>
    <w:p w:rsidR="003B1C01" w:rsidRPr="00A916AE" w:rsidRDefault="003B1C01" w:rsidP="003B1C01">
      <w:pPr>
        <w:jc w:val="center"/>
        <w:rPr>
          <w:rFonts w:ascii="Times New Roman" w:hAnsi="Times New Roman"/>
          <w:sz w:val="24"/>
          <w:szCs w:val="24"/>
        </w:rPr>
      </w:pPr>
    </w:p>
    <w:p w:rsidR="003B1C01" w:rsidRPr="006B3ED8" w:rsidRDefault="003B1C01" w:rsidP="003B1C01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3ED8">
        <w:rPr>
          <w:rFonts w:ascii="Times New Roman" w:hAnsi="Times New Roman"/>
          <w:b/>
          <w:sz w:val="28"/>
          <w:szCs w:val="28"/>
        </w:rPr>
        <w:t xml:space="preserve">Тема: </w:t>
      </w:r>
      <w:r w:rsidRPr="006B3ED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011D4" w:rsidRPr="006B3ED8">
        <w:rPr>
          <w:rFonts w:ascii="Times New Roman" w:eastAsia="Times New Roman" w:hAnsi="Times New Roman"/>
          <w:sz w:val="28"/>
          <w:szCs w:val="28"/>
          <w:lang w:eastAsia="ru-RU"/>
        </w:rPr>
        <w:t>Башни</w:t>
      </w:r>
      <w:r w:rsidR="006B3ED8" w:rsidRPr="006B3ED8">
        <w:rPr>
          <w:rFonts w:ascii="Times New Roman" w:eastAsia="Times New Roman" w:hAnsi="Times New Roman"/>
          <w:sz w:val="28"/>
          <w:szCs w:val="28"/>
          <w:lang w:eastAsia="ru-RU"/>
        </w:rPr>
        <w:t>, сбор конструкций, соблюдая баланс</w:t>
      </w:r>
      <w:r w:rsidRPr="006B3ED8">
        <w:rPr>
          <w:rFonts w:ascii="Times New Roman" w:eastAsia="Times New Roman" w:hAnsi="Times New Roman"/>
          <w:sz w:val="28"/>
          <w:szCs w:val="28"/>
          <w:lang w:eastAsia="ru-RU"/>
        </w:rPr>
        <w:t>»» (подготовительная группа)</w:t>
      </w:r>
      <w:r w:rsidR="006B3ED8" w:rsidRPr="006B3E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1C01" w:rsidRPr="006B3ED8" w:rsidRDefault="003B1C01" w:rsidP="003B1C0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B3ED8">
        <w:rPr>
          <w:rFonts w:ascii="Times New Roman" w:hAnsi="Times New Roman"/>
          <w:b/>
          <w:sz w:val="28"/>
          <w:szCs w:val="28"/>
        </w:rPr>
        <w:t xml:space="preserve">Цель: </w:t>
      </w:r>
      <w:r w:rsidRPr="006B3ED8">
        <w:rPr>
          <w:rFonts w:ascii="Times New Roman" w:hAnsi="Times New Roman"/>
          <w:sz w:val="28"/>
          <w:szCs w:val="28"/>
        </w:rPr>
        <w:t xml:space="preserve">развитие   познавательной активности дошкольников </w:t>
      </w:r>
      <w:r w:rsidR="006B3ED8">
        <w:rPr>
          <w:rFonts w:ascii="Times New Roman" w:eastAsia="Times New Roman" w:hAnsi="Times New Roman"/>
          <w:sz w:val="28"/>
          <w:szCs w:val="28"/>
          <w:lang w:eastAsia="ru-RU"/>
        </w:rPr>
        <w:t>с помощью</w:t>
      </w:r>
      <w:r w:rsidRPr="006B3E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3ED8" w:rsidRPr="006B3ED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конструктора </w:t>
      </w:r>
      <w:r w:rsidRPr="006B3ED8">
        <w:rPr>
          <w:rFonts w:ascii="Times New Roman" w:eastAsia="Times New Roman" w:hAnsi="Times New Roman"/>
          <w:sz w:val="28"/>
          <w:szCs w:val="28"/>
          <w:lang w:val="en-US" w:eastAsia="ru-RU"/>
        </w:rPr>
        <w:t>DUPLA</w:t>
      </w:r>
      <w:r w:rsidR="006B3ED8" w:rsidRPr="006B3ED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B5C91">
        <w:rPr>
          <w:rFonts w:ascii="Times New Roman" w:eastAsia="Times New Roman" w:hAnsi="Times New Roman"/>
          <w:sz w:val="28"/>
          <w:szCs w:val="28"/>
          <w:lang w:eastAsia="ru-RU"/>
        </w:rPr>
        <w:t>,знакомство с профессиями строитель, архитектор, дизайнер.</w:t>
      </w:r>
    </w:p>
    <w:p w:rsidR="0086100B" w:rsidRPr="006B3ED8" w:rsidRDefault="0086100B" w:rsidP="005859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100B" w:rsidRPr="006B3ED8" w:rsidRDefault="0086100B" w:rsidP="005859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59DF" w:rsidRPr="006B3ED8" w:rsidRDefault="005859DF" w:rsidP="005859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  <w:r w:rsidRPr="006B3E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3E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Задачи:</w:t>
      </w:r>
    </w:p>
    <w:p w:rsidR="003B1C01" w:rsidRPr="006B3ED8" w:rsidRDefault="003B1C01" w:rsidP="003B1C01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91AF3" w:rsidRPr="00A91AF3" w:rsidRDefault="00A91AF3" w:rsidP="00A91A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A91A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Образовательные:</w:t>
      </w:r>
    </w:p>
    <w:p w:rsidR="00A91AF3" w:rsidRPr="00A91AF3" w:rsidRDefault="00A91AF3" w:rsidP="00A91AF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A91AF3">
        <w:rPr>
          <w:rFonts w:ascii="Times New Roman" w:eastAsia="Times New Roman" w:hAnsi="Times New Roman" w:cs="Times New Roman"/>
          <w:color w:val="181818"/>
          <w:sz w:val="28"/>
          <w:szCs w:val="28"/>
        </w:rPr>
        <w:t>1.</w:t>
      </w:r>
      <w:r w:rsidRPr="00A91AF3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A91AF3">
        <w:rPr>
          <w:rFonts w:ascii="Times New Roman" w:eastAsia="Times New Roman" w:hAnsi="Times New Roman" w:cs="Times New Roman"/>
          <w:color w:val="181818"/>
          <w:sz w:val="28"/>
          <w:szCs w:val="28"/>
        </w:rPr>
        <w:t>Расширять представления детей о различных зданиях и строениях; их значении в жизни человека.</w:t>
      </w:r>
    </w:p>
    <w:p w:rsidR="00A91AF3" w:rsidRDefault="00A91AF3" w:rsidP="00A91AF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91AF3">
        <w:rPr>
          <w:rFonts w:ascii="Times New Roman" w:eastAsia="Times New Roman" w:hAnsi="Times New Roman" w:cs="Times New Roman"/>
          <w:color w:val="181818"/>
          <w:sz w:val="28"/>
          <w:szCs w:val="28"/>
        </w:rPr>
        <w:t>2.</w:t>
      </w:r>
      <w:r w:rsidRPr="00A91AF3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A91AF3">
        <w:rPr>
          <w:rFonts w:ascii="Times New Roman" w:eastAsia="Times New Roman" w:hAnsi="Times New Roman" w:cs="Times New Roman"/>
          <w:color w:val="181818"/>
          <w:sz w:val="28"/>
          <w:szCs w:val="28"/>
        </w:rPr>
        <w:t>Закреплять у детей умение конструировать из конструктора LEGO.</w:t>
      </w:r>
    </w:p>
    <w:p w:rsidR="004B5C91" w:rsidRPr="006B3ED8" w:rsidRDefault="004B5C91" w:rsidP="004B5C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81818"/>
          <w:sz w:val="28"/>
          <w:szCs w:val="28"/>
        </w:rPr>
        <w:t xml:space="preserve">     3.</w:t>
      </w:r>
      <w:r w:rsidRPr="004B5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Познакомить детей с профессиями строитель, архитектор, дизайнер.</w:t>
      </w:r>
    </w:p>
    <w:p w:rsidR="00A91AF3" w:rsidRPr="00A91AF3" w:rsidRDefault="004B5C91" w:rsidP="004B5C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4.</w:t>
      </w:r>
      <w:r w:rsidR="00A91AF3" w:rsidRPr="00A91AF3">
        <w:rPr>
          <w:rFonts w:ascii="Times New Roman" w:eastAsia="Times New Roman" w:hAnsi="Times New Roman" w:cs="Times New Roman"/>
          <w:color w:val="181818"/>
          <w:sz w:val="14"/>
          <w:szCs w:val="14"/>
        </w:rPr>
        <w:t>    </w:t>
      </w:r>
      <w:r w:rsidR="00A91AF3" w:rsidRPr="00A91AF3">
        <w:rPr>
          <w:rFonts w:ascii="Times New Roman" w:eastAsia="Times New Roman" w:hAnsi="Times New Roman" w:cs="Times New Roman"/>
          <w:color w:val="181818"/>
          <w:sz w:val="28"/>
          <w:szCs w:val="28"/>
        </w:rPr>
        <w:t>Создавать условия для формирования умения устанавливать причинно-следственные связи исследовательских умений у детей.</w:t>
      </w:r>
    </w:p>
    <w:p w:rsidR="00A91AF3" w:rsidRPr="00A91AF3" w:rsidRDefault="004B5C91" w:rsidP="00A91AF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5</w:t>
      </w:r>
      <w:r w:rsidR="00A91AF3" w:rsidRPr="00A91AF3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r w:rsidR="00A91AF3" w:rsidRPr="00A91AF3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="00A91AF3" w:rsidRPr="00A91AF3">
        <w:rPr>
          <w:rFonts w:ascii="Times New Roman" w:eastAsia="Times New Roman" w:hAnsi="Times New Roman" w:cs="Times New Roman"/>
          <w:color w:val="181818"/>
          <w:sz w:val="28"/>
          <w:szCs w:val="28"/>
        </w:rPr>
        <w:t>Учить анализировать свою деятельность.</w:t>
      </w:r>
    </w:p>
    <w:p w:rsidR="00A91AF3" w:rsidRPr="00A91AF3" w:rsidRDefault="00A91AF3" w:rsidP="00A91A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A91A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Развивающие:</w:t>
      </w:r>
    </w:p>
    <w:p w:rsidR="00A91AF3" w:rsidRPr="00A91AF3" w:rsidRDefault="00A91AF3" w:rsidP="00A91AF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A91AF3">
        <w:rPr>
          <w:rFonts w:ascii="Times New Roman" w:eastAsia="Times New Roman" w:hAnsi="Times New Roman" w:cs="Times New Roman"/>
          <w:color w:val="181818"/>
          <w:sz w:val="28"/>
          <w:szCs w:val="28"/>
        </w:rPr>
        <w:t>1.</w:t>
      </w:r>
      <w:r w:rsidRPr="00A91AF3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A91AF3">
        <w:rPr>
          <w:rFonts w:ascii="Times New Roman" w:eastAsia="Times New Roman" w:hAnsi="Times New Roman" w:cs="Times New Roman"/>
          <w:color w:val="181818"/>
          <w:sz w:val="28"/>
          <w:szCs w:val="28"/>
        </w:rPr>
        <w:t>Развивать внимание, память, мышление, творческие способности. воображение и речь детей.</w:t>
      </w:r>
    </w:p>
    <w:p w:rsidR="00A91AF3" w:rsidRDefault="00A91AF3" w:rsidP="00A91AF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91AF3">
        <w:rPr>
          <w:rFonts w:ascii="Times New Roman" w:eastAsia="Times New Roman" w:hAnsi="Times New Roman" w:cs="Times New Roman"/>
          <w:color w:val="181818"/>
          <w:sz w:val="28"/>
          <w:szCs w:val="28"/>
        </w:rPr>
        <w:t>2.</w:t>
      </w:r>
      <w:r w:rsidRPr="00A91AF3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A91AF3">
        <w:rPr>
          <w:rFonts w:ascii="Times New Roman" w:eastAsia="Times New Roman" w:hAnsi="Times New Roman" w:cs="Times New Roman"/>
          <w:color w:val="181818"/>
          <w:sz w:val="28"/>
          <w:szCs w:val="28"/>
        </w:rPr>
        <w:t>Развивать у детей интерес к конструированию.</w:t>
      </w:r>
    </w:p>
    <w:p w:rsidR="004B5C91" w:rsidRPr="00A91AF3" w:rsidRDefault="004B5C91" w:rsidP="00A91AF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3.  </w:t>
      </w:r>
      <w:r w:rsidRPr="00A91AF3">
        <w:rPr>
          <w:rFonts w:ascii="Times New Roman" w:eastAsia="Times New Roman" w:hAnsi="Times New Roman" w:cs="Times New Roman"/>
          <w:color w:val="181818"/>
          <w:sz w:val="28"/>
          <w:szCs w:val="28"/>
        </w:rPr>
        <w:t>Развивать у детей интерес к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профессиям.</w:t>
      </w:r>
    </w:p>
    <w:p w:rsidR="00A91AF3" w:rsidRPr="00A91AF3" w:rsidRDefault="00A91AF3" w:rsidP="00A91A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A91A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Воспитательные:</w:t>
      </w:r>
    </w:p>
    <w:p w:rsidR="00A91AF3" w:rsidRPr="00A91AF3" w:rsidRDefault="00A91AF3" w:rsidP="00A91AF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A91AF3">
        <w:rPr>
          <w:rFonts w:ascii="Times New Roman" w:eastAsia="Times New Roman" w:hAnsi="Times New Roman" w:cs="Times New Roman"/>
          <w:color w:val="181818"/>
          <w:sz w:val="28"/>
          <w:szCs w:val="28"/>
        </w:rPr>
        <w:t>1.</w:t>
      </w:r>
      <w:r w:rsidRPr="00A91AF3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A91AF3"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Формировать умение и желание доводить дело до конца.</w:t>
      </w:r>
    </w:p>
    <w:p w:rsidR="00A91AF3" w:rsidRPr="00A91AF3" w:rsidRDefault="00A91AF3" w:rsidP="00A91AF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A91AF3">
        <w:rPr>
          <w:rFonts w:ascii="Times New Roman" w:eastAsia="Times New Roman" w:hAnsi="Times New Roman" w:cs="Times New Roman"/>
          <w:color w:val="181818"/>
          <w:sz w:val="28"/>
          <w:szCs w:val="28"/>
        </w:rPr>
        <w:t>2.</w:t>
      </w:r>
      <w:r w:rsidRPr="00A91AF3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</w:t>
      </w:r>
      <w:r w:rsidRPr="00A91AF3">
        <w:rPr>
          <w:rFonts w:ascii="Times New Roman" w:eastAsia="Times New Roman" w:hAnsi="Times New Roman" w:cs="Times New Roman"/>
          <w:color w:val="181818"/>
          <w:sz w:val="28"/>
          <w:szCs w:val="28"/>
        </w:rPr>
        <w:t>Воспитывать доброжелательные отношения между детьми</w:t>
      </w:r>
    </w:p>
    <w:p w:rsidR="00A91AF3" w:rsidRPr="00A91AF3" w:rsidRDefault="00A91AF3" w:rsidP="00A91AF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A91AF3">
        <w:rPr>
          <w:rFonts w:ascii="Times New Roman" w:eastAsia="Times New Roman" w:hAnsi="Times New Roman" w:cs="Times New Roman"/>
          <w:color w:val="181818"/>
          <w:sz w:val="28"/>
          <w:szCs w:val="28"/>
        </w:rPr>
        <w:t>3</w:t>
      </w:r>
      <w:r w:rsidRPr="00A91AF3">
        <w:rPr>
          <w:rFonts w:ascii="Times New Roman" w:eastAsia="Times New Roman" w:hAnsi="Times New Roman" w:cs="Times New Roman"/>
          <w:color w:val="181818"/>
          <w:sz w:val="24"/>
          <w:szCs w:val="24"/>
        </w:rPr>
        <w:t>.     У</w:t>
      </w:r>
      <w:r w:rsidRPr="00A91AF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чить детей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работать </w:t>
      </w:r>
      <w:r w:rsidRPr="00A91AF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группах</w:t>
      </w:r>
      <w:r w:rsidRPr="00A91AF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для решения общей задачи</w:t>
      </w:r>
    </w:p>
    <w:p w:rsidR="00A91AF3" w:rsidRPr="00A91AF3" w:rsidRDefault="00A91AF3" w:rsidP="00A91AF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A91AF3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A91AF3" w:rsidRPr="00A91AF3" w:rsidRDefault="00A91AF3" w:rsidP="00A91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A91A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Демонстрационный материал: </w:t>
      </w:r>
      <w:r w:rsidRPr="00A91AF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презентация «Башни разных стран», постройка </w:t>
      </w:r>
      <w:r w:rsidR="005859D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башни </w:t>
      </w:r>
      <w:r w:rsidRPr="00A91AF3">
        <w:rPr>
          <w:rFonts w:ascii="Times New Roman" w:eastAsia="Times New Roman" w:hAnsi="Times New Roman" w:cs="Times New Roman"/>
          <w:color w:val="181818"/>
          <w:sz w:val="28"/>
          <w:szCs w:val="28"/>
        </w:rPr>
        <w:t>из конструктора </w:t>
      </w:r>
      <w:proofErr w:type="spellStart"/>
      <w:r w:rsidRPr="00A91AF3">
        <w:rPr>
          <w:rFonts w:ascii="Times New Roman" w:eastAsia="Times New Roman" w:hAnsi="Times New Roman" w:cs="Times New Roman"/>
          <w:color w:val="181818"/>
          <w:sz w:val="28"/>
          <w:szCs w:val="28"/>
        </w:rPr>
        <w:t>lego</w:t>
      </w:r>
      <w:proofErr w:type="spellEnd"/>
      <w:r w:rsidRPr="00A91AF3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A91AF3" w:rsidRDefault="00A91AF3" w:rsidP="00A91A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A91AF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Раздаточный</w:t>
      </w:r>
      <w:r w:rsidRPr="00A91AF3">
        <w:rPr>
          <w:rFonts w:ascii="Times New Roman" w:eastAsia="Times New Roman" w:hAnsi="Times New Roman" w:cs="Times New Roman"/>
          <w:color w:val="181818"/>
          <w:sz w:val="28"/>
          <w:szCs w:val="28"/>
        </w:rPr>
        <w:t>   Конструктор </w:t>
      </w:r>
      <w:proofErr w:type="spellStart"/>
      <w:r w:rsidRPr="00A91AF3">
        <w:rPr>
          <w:rFonts w:ascii="Times New Roman" w:eastAsia="Times New Roman" w:hAnsi="Times New Roman" w:cs="Times New Roman"/>
          <w:color w:val="181818"/>
          <w:sz w:val="28"/>
          <w:szCs w:val="28"/>
        </w:rPr>
        <w:t>Lego</w:t>
      </w:r>
      <w:proofErr w:type="spellEnd"/>
      <w:r w:rsidRPr="00A91AF3">
        <w:rPr>
          <w:rFonts w:ascii="Times New Roman" w:eastAsia="Times New Roman" w:hAnsi="Times New Roman" w:cs="Times New Roman"/>
          <w:color w:val="181818"/>
          <w:sz w:val="28"/>
          <w:szCs w:val="28"/>
        </w:rPr>
        <w:t>: наборы на кажд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ую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группу</w:t>
      </w:r>
      <w:r w:rsidRPr="00A91AF3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proofErr w:type="gramEnd"/>
    </w:p>
    <w:p w:rsidR="00A91AF3" w:rsidRPr="00A91AF3" w:rsidRDefault="00A91AF3" w:rsidP="00A91AF3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91AF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Виды детской деятельности: </w:t>
      </w:r>
      <w:r w:rsidRPr="00A91AF3">
        <w:rPr>
          <w:rFonts w:ascii="Times New Roman" w:hAnsi="Times New Roman"/>
          <w:sz w:val="24"/>
          <w:szCs w:val="24"/>
          <w:shd w:val="clear" w:color="auto" w:fill="FFFFFF"/>
        </w:rPr>
        <w:t xml:space="preserve"> игровая, коммуникативная, продуктивная, практическая, групповая. </w:t>
      </w:r>
    </w:p>
    <w:p w:rsidR="00A91AF3" w:rsidRPr="00A91AF3" w:rsidRDefault="00A91AF3" w:rsidP="00A91AF3">
      <w:pPr>
        <w:pStyle w:val="c1"/>
        <w:tabs>
          <w:tab w:val="left" w:pos="6780"/>
        </w:tabs>
        <w:spacing w:before="0" w:beforeAutospacing="0" w:after="0" w:afterAutospacing="0" w:line="270" w:lineRule="atLeast"/>
        <w:jc w:val="both"/>
        <w:rPr>
          <w:b/>
          <w:bCs/>
        </w:rPr>
      </w:pPr>
    </w:p>
    <w:p w:rsidR="00A91AF3" w:rsidRPr="006B3ED8" w:rsidRDefault="00A91AF3" w:rsidP="00A91AF3">
      <w:pPr>
        <w:pStyle w:val="c1"/>
        <w:tabs>
          <w:tab w:val="left" w:pos="6780"/>
        </w:tabs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6B3ED8">
        <w:rPr>
          <w:b/>
          <w:bCs/>
          <w:sz w:val="28"/>
          <w:szCs w:val="28"/>
        </w:rPr>
        <w:t xml:space="preserve">Методические приемы: </w:t>
      </w:r>
      <w:r w:rsidRPr="006B3ED8">
        <w:rPr>
          <w:bCs/>
          <w:sz w:val="28"/>
          <w:szCs w:val="28"/>
        </w:rPr>
        <w:t>игра,</w:t>
      </w:r>
      <w:r w:rsidR="006B3ED8">
        <w:rPr>
          <w:bCs/>
          <w:sz w:val="28"/>
          <w:szCs w:val="28"/>
        </w:rPr>
        <w:t xml:space="preserve"> </w:t>
      </w:r>
      <w:r w:rsidRPr="006B3ED8">
        <w:rPr>
          <w:sz w:val="28"/>
          <w:szCs w:val="28"/>
        </w:rPr>
        <w:t>практические задания (конструирование</w:t>
      </w:r>
      <w:r w:rsidR="007739A4" w:rsidRPr="006B3ED8">
        <w:rPr>
          <w:sz w:val="28"/>
          <w:szCs w:val="28"/>
        </w:rPr>
        <w:t xml:space="preserve">, </w:t>
      </w:r>
      <w:r w:rsidRPr="006B3ED8">
        <w:rPr>
          <w:sz w:val="28"/>
          <w:szCs w:val="28"/>
        </w:rPr>
        <w:t>организованный диалог, работа в группах.</w:t>
      </w:r>
    </w:p>
    <w:p w:rsidR="00A91AF3" w:rsidRPr="006B3ED8" w:rsidRDefault="00A91AF3" w:rsidP="00A91A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</w:rPr>
      </w:pPr>
    </w:p>
    <w:p w:rsidR="005859DF" w:rsidRDefault="005859DF" w:rsidP="003B1C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859DF" w:rsidRDefault="005859DF" w:rsidP="003B1C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B1C01" w:rsidRPr="00DC55AE" w:rsidRDefault="003B1C01" w:rsidP="008610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C55AE">
        <w:rPr>
          <w:rFonts w:ascii="Times New Roman" w:hAnsi="Times New Roman"/>
          <w:b/>
          <w:sz w:val="24"/>
          <w:szCs w:val="24"/>
        </w:rPr>
        <w:t>Ход открытого занятия</w:t>
      </w:r>
      <w:r w:rsidR="000416D1">
        <w:rPr>
          <w:rFonts w:ascii="Times New Roman" w:hAnsi="Times New Roman"/>
          <w:b/>
          <w:sz w:val="24"/>
          <w:szCs w:val="24"/>
        </w:rPr>
        <w:t xml:space="preserve">  -30 мин</w:t>
      </w:r>
    </w:p>
    <w:p w:rsidR="003B1C01" w:rsidRPr="00DC55AE" w:rsidRDefault="003B1C01" w:rsidP="0086100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5"/>
        <w:gridCol w:w="12227"/>
      </w:tblGrid>
      <w:tr w:rsidR="003B1C01" w:rsidRPr="00DC55AE" w:rsidTr="00481A33">
        <w:trPr>
          <w:trHeight w:val="236"/>
        </w:trPr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C01" w:rsidRPr="00DC55AE" w:rsidRDefault="003B1C01" w:rsidP="006905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5AE">
              <w:rPr>
                <w:rFonts w:ascii="Times New Roman" w:hAnsi="Times New Roman"/>
                <w:b/>
                <w:sz w:val="24"/>
                <w:szCs w:val="24"/>
              </w:rPr>
              <w:t xml:space="preserve">Этапы </w:t>
            </w:r>
          </w:p>
        </w:tc>
        <w:tc>
          <w:tcPr>
            <w:tcW w:w="4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C01" w:rsidRPr="00DC55AE" w:rsidRDefault="003B1C01" w:rsidP="006905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5AE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</w:tr>
      <w:tr w:rsidR="003B1C01" w:rsidRPr="00DC55AE" w:rsidTr="00481A33">
        <w:trPr>
          <w:trHeight w:val="72"/>
        </w:trPr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01" w:rsidRPr="00DC55AE" w:rsidRDefault="003B1C01" w:rsidP="006905A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C55AE">
              <w:rPr>
                <w:rFonts w:ascii="Times New Roman" w:hAnsi="Times New Roman"/>
                <w:b/>
                <w:sz w:val="24"/>
                <w:szCs w:val="24"/>
              </w:rPr>
              <w:t>Организационный этап (</w:t>
            </w:r>
            <w:r w:rsidR="000416D1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DC55AE">
              <w:rPr>
                <w:rFonts w:ascii="Times New Roman" w:hAnsi="Times New Roman"/>
                <w:b/>
                <w:sz w:val="24"/>
                <w:szCs w:val="24"/>
              </w:rPr>
              <w:t>мин)</w:t>
            </w:r>
          </w:p>
          <w:p w:rsidR="003B1C01" w:rsidRDefault="003B1C01" w:rsidP="006905AF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E763C5">
              <w:rPr>
                <w:rFonts w:ascii="Times New Roman" w:hAnsi="Times New Roman"/>
                <w:i/>
                <w:sz w:val="24"/>
                <w:szCs w:val="24"/>
              </w:rPr>
              <w:t xml:space="preserve">Приветствие </w:t>
            </w:r>
          </w:p>
          <w:p w:rsidR="003B1C01" w:rsidRPr="00D97D61" w:rsidRDefault="003B1C01" w:rsidP="007011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01" w:rsidRPr="0086100B" w:rsidRDefault="003B1C01" w:rsidP="006905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00B">
              <w:rPr>
                <w:rFonts w:ascii="Times New Roman" w:hAnsi="Times New Roman"/>
                <w:sz w:val="24"/>
                <w:szCs w:val="24"/>
                <w:u w:val="single"/>
              </w:rPr>
              <w:t>Добрый день</w:t>
            </w:r>
            <w:r w:rsidR="007011D4" w:rsidRPr="0086100B">
              <w:rPr>
                <w:rFonts w:ascii="Times New Roman" w:hAnsi="Times New Roman"/>
                <w:sz w:val="24"/>
                <w:szCs w:val="24"/>
                <w:u w:val="single"/>
              </w:rPr>
              <w:t>, ребята</w:t>
            </w:r>
            <w:r w:rsidRPr="0086100B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B1C01" w:rsidRPr="0086100B" w:rsidRDefault="007011D4" w:rsidP="006905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00B">
              <w:rPr>
                <w:rFonts w:ascii="Times New Roman" w:hAnsi="Times New Roman"/>
                <w:sz w:val="24"/>
                <w:szCs w:val="24"/>
              </w:rPr>
              <w:t>Сегодня мы:</w:t>
            </w:r>
          </w:p>
          <w:p w:rsidR="009A41A1" w:rsidRPr="0086100B" w:rsidRDefault="007011D4" w:rsidP="006905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00B">
              <w:rPr>
                <w:rFonts w:ascii="Times New Roman" w:hAnsi="Times New Roman"/>
                <w:sz w:val="24"/>
                <w:szCs w:val="24"/>
              </w:rPr>
              <w:t>я Полина, я Таня, я Настя и я Дима</w:t>
            </w:r>
            <w:r w:rsidR="00F351C2" w:rsidRPr="0086100B">
              <w:rPr>
                <w:rFonts w:ascii="Times New Roman" w:hAnsi="Times New Roman"/>
                <w:sz w:val="24"/>
                <w:szCs w:val="24"/>
              </w:rPr>
              <w:t>, проведём с вами занятие.</w:t>
            </w:r>
            <w:r w:rsidR="00AA30FF">
              <w:rPr>
                <w:rFonts w:ascii="Times New Roman" w:hAnsi="Times New Roman"/>
                <w:sz w:val="24"/>
                <w:szCs w:val="24"/>
              </w:rPr>
              <w:t xml:space="preserve"> Если вы согласны ,помашите нам ладошками.</w:t>
            </w:r>
          </w:p>
        </w:tc>
      </w:tr>
      <w:tr w:rsidR="003B1C01" w:rsidRPr="00DC55AE" w:rsidTr="00481A33">
        <w:trPr>
          <w:trHeight w:val="72"/>
        </w:trPr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01" w:rsidRDefault="003B1C01" w:rsidP="006905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5AE">
              <w:rPr>
                <w:rFonts w:ascii="Times New Roman" w:hAnsi="Times New Roman"/>
                <w:b/>
                <w:sz w:val="24"/>
                <w:szCs w:val="24"/>
              </w:rPr>
              <w:t>Введение в тему занятия (</w:t>
            </w:r>
            <w:r w:rsidR="003638F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C55AE">
              <w:rPr>
                <w:rFonts w:ascii="Times New Roman" w:hAnsi="Times New Roman"/>
                <w:b/>
                <w:sz w:val="24"/>
                <w:szCs w:val="24"/>
              </w:rPr>
              <w:t>мин)</w:t>
            </w:r>
          </w:p>
          <w:p w:rsidR="003B1C01" w:rsidRDefault="003B1C01" w:rsidP="006905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C01" w:rsidRDefault="003B1C01" w:rsidP="006905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C01" w:rsidRDefault="003B1C01" w:rsidP="006905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C01" w:rsidRPr="00F03E6F" w:rsidRDefault="003B1C01" w:rsidP="000416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C2" w:rsidRPr="0086100B" w:rsidRDefault="00F351C2" w:rsidP="00F351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6100B">
              <w:rPr>
                <w:rFonts w:ascii="Times New Roman" w:hAnsi="Times New Roman"/>
                <w:b/>
                <w:sz w:val="24"/>
                <w:szCs w:val="24"/>
              </w:rPr>
              <w:t>Настя</w:t>
            </w:r>
            <w:r w:rsidR="00DF6BC2" w:rsidRPr="0086100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F6BC2" w:rsidRPr="008610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100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интернете я увидела интересные фотографии. Хотите и вы на них посмотреть?</w:t>
            </w:r>
          </w:p>
          <w:p w:rsidR="00F351C2" w:rsidRDefault="00F351C2" w:rsidP="00F351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86100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(презентация</w:t>
            </w:r>
            <w:r w:rsidR="00861DC5" w:rsidRPr="0086100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«Башни мира»</w:t>
            </w:r>
            <w:r w:rsidR="00341A1F" w:rsidRPr="0086100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)</w:t>
            </w:r>
          </w:p>
          <w:p w:rsidR="004B5C91" w:rsidRPr="004B5C91" w:rsidRDefault="004B5C91" w:rsidP="004B5C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523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4B5C91">
              <w:rPr>
                <w:rFonts w:ascii="Times New Roman" w:hAnsi="Times New Roman"/>
                <w:sz w:val="28"/>
                <w:szCs w:val="28"/>
              </w:rPr>
              <w:t>.</w:t>
            </w:r>
            <w:r w:rsidR="004652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5C91">
              <w:rPr>
                <w:rFonts w:ascii="Times New Roman" w:hAnsi="Times New Roman"/>
                <w:b/>
                <w:sz w:val="28"/>
                <w:szCs w:val="28"/>
              </w:rPr>
              <w:t>Знаменитые башни мира</w:t>
            </w:r>
          </w:p>
          <w:p w:rsidR="004B5C91" w:rsidRPr="004B5C91" w:rsidRDefault="004B5C91" w:rsidP="004B5C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38F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46523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638FE">
              <w:rPr>
                <w:rFonts w:ascii="Times New Roman" w:hAnsi="Times New Roman"/>
                <w:b/>
                <w:sz w:val="28"/>
                <w:szCs w:val="28"/>
              </w:rPr>
              <w:t>Пизанская башня</w:t>
            </w:r>
            <w:r w:rsidRPr="004B5C91">
              <w:rPr>
                <w:rFonts w:ascii="Times New Roman" w:hAnsi="Times New Roman"/>
                <w:sz w:val="28"/>
                <w:szCs w:val="28"/>
              </w:rPr>
              <w:t xml:space="preserve"> –находится в Италии. Башня известна тем, что она как бы «падает», на самом же деле её фундамент изначально был заложен не ровно, и с каждым годом башня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немного </w:t>
            </w:r>
            <w:r w:rsidRPr="004B5C91">
              <w:rPr>
                <w:rFonts w:ascii="Times New Roman" w:hAnsi="Times New Roman"/>
                <w:sz w:val="28"/>
                <w:szCs w:val="28"/>
              </w:rPr>
              <w:t>наклоняется к </w:t>
            </w:r>
            <w:proofErr w:type="gramStart"/>
            <w:r w:rsidRPr="004B5C91">
              <w:rPr>
                <w:rFonts w:ascii="Times New Roman" w:hAnsi="Times New Roman"/>
                <w:sz w:val="28"/>
                <w:szCs w:val="28"/>
              </w:rPr>
              <w:t xml:space="preserve">земле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Обратите внимание на</w:t>
            </w:r>
            <w:r w:rsidR="00B56218">
              <w:rPr>
                <w:rFonts w:ascii="Times New Roman" w:hAnsi="Times New Roman"/>
                <w:sz w:val="28"/>
                <w:szCs w:val="28"/>
              </w:rPr>
              <w:t xml:space="preserve"> сколько она выше людей, стоящих рядом. </w:t>
            </w:r>
          </w:p>
          <w:p w:rsidR="004B5C91" w:rsidRPr="0046523E" w:rsidRDefault="004B5C91" w:rsidP="004B5C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38FE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46523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638FE">
              <w:rPr>
                <w:rFonts w:ascii="Times New Roman" w:hAnsi="Times New Roman"/>
                <w:b/>
                <w:sz w:val="28"/>
                <w:szCs w:val="28"/>
              </w:rPr>
              <w:t>Биг-Бен</w:t>
            </w:r>
            <w:r w:rsidRPr="004B5C91">
              <w:rPr>
                <w:rFonts w:ascii="Times New Roman" w:hAnsi="Times New Roman"/>
                <w:sz w:val="28"/>
                <w:szCs w:val="28"/>
              </w:rPr>
              <w:t xml:space="preserve"> – самая известная башня в Лондоне, известна она, благодаря своим часам. Побывать внутри башни могут только граждане Великобритании.</w:t>
            </w:r>
            <w:r w:rsidR="00B562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B56218">
              <w:rPr>
                <w:rFonts w:ascii="Times New Roman" w:hAnsi="Times New Roman"/>
                <w:sz w:val="28"/>
                <w:szCs w:val="28"/>
              </w:rPr>
              <w:t>Посмотрите ,какая</w:t>
            </w:r>
            <w:proofErr w:type="gramEnd"/>
            <w:r w:rsidR="00B56218">
              <w:rPr>
                <w:rFonts w:ascii="Times New Roman" w:hAnsi="Times New Roman"/>
                <w:sz w:val="28"/>
                <w:szCs w:val="28"/>
              </w:rPr>
              <w:t xml:space="preserve"> она высокая.</w:t>
            </w:r>
          </w:p>
          <w:p w:rsidR="00B56218" w:rsidRPr="0046523E" w:rsidRDefault="004B5C91" w:rsidP="004B5C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38FE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  <w:r w:rsidR="0046523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638FE">
              <w:rPr>
                <w:rFonts w:ascii="Times New Roman" w:hAnsi="Times New Roman"/>
                <w:b/>
                <w:sz w:val="28"/>
                <w:szCs w:val="28"/>
              </w:rPr>
              <w:t>Эйфелева башня</w:t>
            </w:r>
            <w:r w:rsidRPr="004B5C91">
              <w:rPr>
                <w:rFonts w:ascii="Times New Roman" w:hAnsi="Times New Roman"/>
                <w:sz w:val="28"/>
                <w:szCs w:val="28"/>
              </w:rPr>
              <w:t xml:space="preserve">- символ Франции, Парижа. Самая посещаемая достопримечательность мира. </w:t>
            </w:r>
            <w:r w:rsidR="00B56218">
              <w:rPr>
                <w:rFonts w:ascii="Times New Roman" w:hAnsi="Times New Roman"/>
                <w:sz w:val="28"/>
                <w:szCs w:val="28"/>
              </w:rPr>
              <w:t>Она тоже очень высокая.</w:t>
            </w:r>
          </w:p>
          <w:p w:rsidR="004B5C91" w:rsidRPr="0046523E" w:rsidRDefault="004B5C91" w:rsidP="004B5C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38FE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 w:rsidR="0046523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638FE">
              <w:rPr>
                <w:rFonts w:ascii="Times New Roman" w:hAnsi="Times New Roman"/>
                <w:b/>
                <w:sz w:val="28"/>
                <w:szCs w:val="28"/>
              </w:rPr>
              <w:t>Телебашня Гуанчжоу</w:t>
            </w:r>
            <w:r w:rsidRPr="004B5C91">
              <w:rPr>
                <w:rFonts w:ascii="Times New Roman" w:hAnsi="Times New Roman"/>
                <w:sz w:val="28"/>
                <w:szCs w:val="28"/>
              </w:rPr>
              <w:t xml:space="preserve"> в Китае – вторая по высоте   телебашня в мире. Её высота составляет 610 метров. </w:t>
            </w:r>
          </w:p>
          <w:p w:rsidR="003638FE" w:rsidRPr="0046523E" w:rsidRDefault="004B5C91" w:rsidP="004B5C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38FE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  <w:r w:rsidR="0046523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638FE">
              <w:rPr>
                <w:rFonts w:ascii="Times New Roman" w:hAnsi="Times New Roman"/>
                <w:b/>
                <w:sz w:val="28"/>
                <w:szCs w:val="28"/>
              </w:rPr>
              <w:t xml:space="preserve">Останкинская </w:t>
            </w:r>
            <w:r w:rsidRPr="004B5C91">
              <w:rPr>
                <w:rFonts w:ascii="Times New Roman" w:hAnsi="Times New Roman"/>
                <w:sz w:val="28"/>
                <w:szCs w:val="28"/>
              </w:rPr>
              <w:t>телевизионная и радио</w:t>
            </w:r>
            <w:r w:rsidR="00B56218">
              <w:rPr>
                <w:rFonts w:ascii="Times New Roman" w:hAnsi="Times New Roman"/>
                <w:sz w:val="28"/>
                <w:szCs w:val="28"/>
              </w:rPr>
              <w:t>вещательная башня, расположен</w:t>
            </w:r>
            <w:r w:rsidRPr="004B5C91">
              <w:rPr>
                <w:rFonts w:ascii="Times New Roman" w:hAnsi="Times New Roman"/>
                <w:sz w:val="28"/>
                <w:szCs w:val="28"/>
              </w:rPr>
              <w:t>а в Москве. Башня занимает четвертое место среди самых высоких башен мира. Благодаря этой башни мы можем смотреть телевизор и слушать радио.</w:t>
            </w:r>
          </w:p>
          <w:p w:rsidR="00B56218" w:rsidRPr="0046523E" w:rsidRDefault="004B5C91" w:rsidP="004B5C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523E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="0046523E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3638FE">
              <w:rPr>
                <w:rFonts w:ascii="Times New Roman" w:hAnsi="Times New Roman"/>
                <w:b/>
                <w:sz w:val="28"/>
                <w:szCs w:val="28"/>
              </w:rPr>
              <w:t>Си-Эн Тауэр</w:t>
            </w:r>
            <w:r w:rsidRPr="004B5C91">
              <w:rPr>
                <w:rFonts w:ascii="Times New Roman" w:hAnsi="Times New Roman"/>
                <w:sz w:val="28"/>
                <w:szCs w:val="28"/>
              </w:rPr>
              <w:t xml:space="preserve"> –находится в Канаде. Эта башня почти в два раза выше </w:t>
            </w:r>
            <w:proofErr w:type="gramStart"/>
            <w:r w:rsidRPr="004B5C91">
              <w:rPr>
                <w:rFonts w:ascii="Times New Roman" w:hAnsi="Times New Roman"/>
                <w:sz w:val="28"/>
                <w:szCs w:val="28"/>
              </w:rPr>
              <w:t>Эйфелевой .</w:t>
            </w:r>
            <w:proofErr w:type="gramEnd"/>
            <w:r w:rsidRPr="004B5C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5C91" w:rsidRPr="0046523E" w:rsidRDefault="004B5C91" w:rsidP="004B5C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38FE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="0046523E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4B5C91">
              <w:rPr>
                <w:rFonts w:ascii="Times New Roman" w:hAnsi="Times New Roman"/>
                <w:sz w:val="28"/>
                <w:szCs w:val="28"/>
              </w:rPr>
              <w:t>Самое высокое здание в мире –</w:t>
            </w:r>
            <w:r w:rsidRPr="003638FE">
              <w:rPr>
                <w:rFonts w:ascii="Times New Roman" w:hAnsi="Times New Roman"/>
                <w:b/>
                <w:sz w:val="28"/>
                <w:szCs w:val="28"/>
              </w:rPr>
              <w:t xml:space="preserve">башня </w:t>
            </w:r>
            <w:proofErr w:type="spellStart"/>
            <w:r w:rsidRPr="003638FE">
              <w:rPr>
                <w:rFonts w:ascii="Times New Roman" w:hAnsi="Times New Roman"/>
                <w:b/>
                <w:sz w:val="28"/>
                <w:szCs w:val="28"/>
              </w:rPr>
              <w:t>Бурдж</w:t>
            </w:r>
            <w:proofErr w:type="spellEnd"/>
            <w:r w:rsidRPr="003638FE">
              <w:rPr>
                <w:rFonts w:ascii="Times New Roman" w:hAnsi="Times New Roman"/>
                <w:b/>
                <w:sz w:val="28"/>
                <w:szCs w:val="28"/>
              </w:rPr>
              <w:t xml:space="preserve"> Халифа</w:t>
            </w:r>
            <w:r w:rsidRPr="004B5C91">
              <w:rPr>
                <w:rFonts w:ascii="Times New Roman" w:hAnsi="Times New Roman"/>
                <w:sz w:val="28"/>
                <w:szCs w:val="28"/>
              </w:rPr>
              <w:t xml:space="preserve"> расположена в Дубае.</w:t>
            </w:r>
          </w:p>
          <w:p w:rsidR="00B56218" w:rsidRPr="004B5C91" w:rsidRDefault="00B56218" w:rsidP="004B5C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4B5C91" w:rsidRPr="004B5C91">
              <w:rPr>
                <w:rFonts w:ascii="Times New Roman" w:hAnsi="Times New Roman"/>
                <w:sz w:val="28"/>
                <w:szCs w:val="28"/>
              </w:rPr>
              <w:t xml:space="preserve"> ней 163 этажа, причем есть еще 46 этажей в шпиле - они чисто технические, там нет жилых помещений. </w:t>
            </w:r>
          </w:p>
          <w:p w:rsidR="003B1C01" w:rsidRPr="0086100B" w:rsidRDefault="003B1C01" w:rsidP="00F351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1C01" w:rsidRPr="00DC55AE" w:rsidTr="00481A33">
        <w:trPr>
          <w:trHeight w:val="72"/>
        </w:trPr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6D1" w:rsidRDefault="000416D1" w:rsidP="000416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Актуализация знаний? </w:t>
            </w:r>
            <w:r w:rsidR="00F42D8A">
              <w:rPr>
                <w:rFonts w:ascii="Times New Roman" w:hAnsi="Times New Roman"/>
                <w:b/>
                <w:sz w:val="24"/>
                <w:szCs w:val="24"/>
              </w:rPr>
              <w:t>(3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  <w:r w:rsidR="00F42D8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0416D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16D1" w:rsidRPr="000416D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6BC2" w:rsidRDefault="00DF6BC2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6BC2" w:rsidRDefault="00DF6BC2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6BC2" w:rsidRDefault="00DF6BC2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6BC2" w:rsidRDefault="00DF6BC2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6BC2" w:rsidRDefault="00DF6BC2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6BC2" w:rsidRDefault="00DF6BC2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6BC2" w:rsidRDefault="00DF6BC2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6BC2" w:rsidRDefault="00DF6BC2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6BC2" w:rsidRDefault="00DF6BC2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6BC2" w:rsidRDefault="00DF6BC2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F6BC2" w:rsidRDefault="00DF6BC2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5B7B" w:rsidRDefault="00405B7B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5B7B" w:rsidRDefault="00405B7B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5B7B" w:rsidRDefault="00405B7B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5B7B" w:rsidRDefault="00405B7B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5B7B" w:rsidRDefault="00405B7B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37025" w:rsidRDefault="00537025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37025" w:rsidRDefault="00537025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37025" w:rsidRDefault="00537025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37025" w:rsidRDefault="00537025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37025" w:rsidRDefault="00537025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37025" w:rsidRDefault="00537025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37025" w:rsidRDefault="00537025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37025" w:rsidRDefault="00537025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37025" w:rsidRDefault="00537025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37025" w:rsidRDefault="00537025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37025" w:rsidRDefault="00537025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37025" w:rsidRDefault="00537025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37025" w:rsidRDefault="00537025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37025" w:rsidRDefault="00537025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37025" w:rsidRDefault="00537025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37025" w:rsidRDefault="00537025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37025" w:rsidRDefault="00537025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37025" w:rsidRDefault="00537025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37025" w:rsidRDefault="00537025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37025" w:rsidRDefault="00537025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37025" w:rsidRDefault="00537025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37025" w:rsidRDefault="00537025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37025" w:rsidRDefault="00537025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37025" w:rsidRDefault="00537025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37025" w:rsidRDefault="00537025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37025" w:rsidRDefault="00537025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37025" w:rsidRDefault="00537025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37025" w:rsidRDefault="00537025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37025" w:rsidRDefault="00537025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37025" w:rsidRDefault="00537025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37025" w:rsidRDefault="00537025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37025" w:rsidRDefault="00537025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37025" w:rsidRDefault="00537025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37025" w:rsidRDefault="00537025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37025" w:rsidRDefault="00537025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37025" w:rsidRDefault="00537025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37025" w:rsidRDefault="00537025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5B7B" w:rsidRDefault="00405B7B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05B7B" w:rsidRDefault="00405B7B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B1C01" w:rsidRPr="000416D1" w:rsidRDefault="003B1C01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416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Практическая </w:t>
            </w:r>
          </w:p>
          <w:p w:rsidR="000416D1" w:rsidRPr="000416D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  <w:r w:rsidRPr="000416D1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 w:rsidR="003B1C01" w:rsidRPr="000416D1">
              <w:rPr>
                <w:rFonts w:ascii="Times New Roman" w:hAnsi="Times New Roman"/>
                <w:b/>
                <w:i/>
                <w:sz w:val="24"/>
                <w:szCs w:val="24"/>
              </w:rPr>
              <w:t>еятельность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 </w:t>
            </w:r>
          </w:p>
          <w:p w:rsidR="000416D1" w:rsidRPr="00B2217D" w:rsidRDefault="000416D1" w:rsidP="000416D1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DUPL</w:t>
            </w:r>
          </w:p>
          <w:p w:rsidR="003B1C0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DC55A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405B7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мин</w:t>
            </w:r>
            <w:r w:rsidRPr="00DC55A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3B1C01" w:rsidRDefault="003B1C01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C01" w:rsidRDefault="003B1C01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C01" w:rsidRDefault="003B1C01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C01" w:rsidRDefault="003B1C01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7025" w:rsidRDefault="00537025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1C01" w:rsidRDefault="003B1C01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  <w:r w:rsidRPr="00DC55AE">
              <w:rPr>
                <w:rFonts w:ascii="Times New Roman" w:hAnsi="Times New Roman"/>
                <w:b/>
                <w:sz w:val="24"/>
                <w:szCs w:val="24"/>
              </w:rPr>
              <w:t>Подведение итогов</w:t>
            </w:r>
          </w:p>
          <w:p w:rsidR="003B1C01" w:rsidRPr="00DC55AE" w:rsidRDefault="003B1C01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  <w:r w:rsidRPr="00DC55AE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DC55AE">
              <w:rPr>
                <w:rFonts w:ascii="Times New Roman" w:hAnsi="Times New Roman"/>
                <w:b/>
                <w:sz w:val="24"/>
                <w:szCs w:val="24"/>
              </w:rPr>
              <w:t>мин)</w:t>
            </w:r>
          </w:p>
          <w:p w:rsidR="000416D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16D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16D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16D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16D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16D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16D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16D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16D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16D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16D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16D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16D1" w:rsidRDefault="000416D1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7025" w:rsidRDefault="00537025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7025" w:rsidRDefault="00537025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7025" w:rsidRDefault="00537025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7025" w:rsidRDefault="00537025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7025" w:rsidRDefault="00537025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37025" w:rsidRDefault="00537025" w:rsidP="006905AF">
            <w:pPr>
              <w:spacing w:after="0" w:line="240" w:lineRule="auto"/>
              <w:ind w:right="-1418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B1C01" w:rsidRPr="00DC55AE" w:rsidRDefault="003B1C01" w:rsidP="006905AF">
            <w:pPr>
              <w:spacing w:after="0" w:line="240" w:lineRule="auto"/>
              <w:ind w:right="-141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3D051D">
              <w:rPr>
                <w:rFonts w:ascii="Times New Roman" w:hAnsi="Times New Roman"/>
                <w:i/>
                <w:sz w:val="24"/>
                <w:szCs w:val="24"/>
              </w:rPr>
              <w:t>ефлексия</w:t>
            </w:r>
            <w:r w:rsidR="000416D1">
              <w:rPr>
                <w:rFonts w:ascii="Times New Roman" w:hAnsi="Times New Roman"/>
                <w:i/>
                <w:sz w:val="24"/>
                <w:szCs w:val="24"/>
              </w:rPr>
              <w:t xml:space="preserve"> 5 мин</w:t>
            </w:r>
          </w:p>
        </w:tc>
        <w:tc>
          <w:tcPr>
            <w:tcW w:w="4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1A1" w:rsidRPr="007F26A0" w:rsidRDefault="0044288A" w:rsidP="009A41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2D2A2A"/>
                <w:sz w:val="28"/>
                <w:u w:val="single"/>
              </w:rPr>
              <w:lastRenderedPageBreak/>
              <w:t>Полина</w:t>
            </w:r>
            <w:r w:rsidR="001934D8">
              <w:rPr>
                <w:rFonts w:ascii="Times New Roman" w:eastAsia="Times New Roman" w:hAnsi="Times New Roman" w:cs="Times New Roman"/>
                <w:b/>
                <w:color w:val="2D2A2A"/>
                <w:sz w:val="28"/>
                <w:u w:val="single"/>
              </w:rPr>
              <w:t xml:space="preserve">  (слова к  </w:t>
            </w:r>
            <w:proofErr w:type="spellStart"/>
            <w:r w:rsidR="001934D8">
              <w:rPr>
                <w:rFonts w:ascii="Times New Roman" w:eastAsia="Times New Roman" w:hAnsi="Times New Roman" w:cs="Times New Roman"/>
                <w:b/>
                <w:color w:val="2D2A2A"/>
                <w:sz w:val="28"/>
                <w:u w:val="single"/>
              </w:rPr>
              <w:t>этотому</w:t>
            </w:r>
            <w:proofErr w:type="spellEnd"/>
            <w:r w:rsidR="001934D8">
              <w:rPr>
                <w:rFonts w:ascii="Times New Roman" w:eastAsia="Times New Roman" w:hAnsi="Times New Roman" w:cs="Times New Roman"/>
                <w:b/>
                <w:color w:val="2D2A2A"/>
                <w:sz w:val="28"/>
                <w:u w:val="single"/>
              </w:rPr>
              <w:t xml:space="preserve">  же слайду)</w:t>
            </w:r>
          </w:p>
          <w:p w:rsidR="0044288A" w:rsidRDefault="0044288A" w:rsidP="00310F47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>Ребята,</w:t>
            </w:r>
            <w:r w:rsidR="001934D8">
              <w:rPr>
                <w:rFonts w:ascii="Times New Roman" w:eastAsia="Times New Roman" w:hAnsi="Times New Roman" w:cs="Times New Roman"/>
                <w:color w:val="2D2A2A"/>
                <w:sz w:val="28"/>
              </w:rPr>
              <w:t xml:space="preserve"> вам понравились фотографии,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 xml:space="preserve"> что вы увидели на</w:t>
            </w:r>
            <w:r w:rsidR="00481A33">
              <w:rPr>
                <w:rFonts w:ascii="Times New Roman" w:eastAsia="Times New Roman" w:hAnsi="Times New Roman" w:cs="Times New Roman"/>
                <w:color w:val="2D2A2A"/>
                <w:sz w:val="28"/>
              </w:rPr>
              <w:t xml:space="preserve"> них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>?</w:t>
            </w:r>
            <w:r w:rsidR="00481A33">
              <w:rPr>
                <w:rFonts w:ascii="Times New Roman" w:eastAsia="Times New Roman" w:hAnsi="Times New Roman" w:cs="Times New Roman"/>
                <w:color w:val="2D2A2A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 xml:space="preserve"> </w:t>
            </w:r>
            <w:r w:rsidR="00481A33">
              <w:rPr>
                <w:rFonts w:ascii="Times New Roman" w:eastAsia="Times New Roman" w:hAnsi="Times New Roman" w:cs="Times New Roman"/>
                <w:color w:val="2D2A2A"/>
                <w:sz w:val="28"/>
              </w:rPr>
              <w:t>(башни)</w:t>
            </w:r>
          </w:p>
          <w:p w:rsidR="0044288A" w:rsidRDefault="0044288A" w:rsidP="00310F47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>- Они красивые?</w:t>
            </w:r>
          </w:p>
          <w:p w:rsidR="0044288A" w:rsidRDefault="0044288A" w:rsidP="00310F47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>-А все башни одинаковые? (нет)</w:t>
            </w:r>
          </w:p>
          <w:p w:rsidR="0044288A" w:rsidRDefault="0044288A" w:rsidP="0044288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-</w:t>
            </w:r>
            <w:r w:rsidRPr="0044288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Что у них разное? (цвет, форма, назначение) </w:t>
            </w:r>
          </w:p>
          <w:p w:rsidR="0044288A" w:rsidRPr="0044288A" w:rsidRDefault="0044288A" w:rsidP="0044288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-</w:t>
            </w:r>
            <w:r w:rsidRPr="0044288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А что у них общего? (они </w:t>
            </w:r>
            <w:r w:rsidR="00F42D8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очень </w:t>
            </w:r>
            <w:proofErr w:type="spellStart"/>
            <w:proofErr w:type="gramStart"/>
            <w:r w:rsidRPr="0044288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высокие</w:t>
            </w:r>
            <w:r w:rsidR="00B0448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,красивые</w:t>
            </w:r>
            <w:proofErr w:type="spellEnd"/>
            <w:proofErr w:type="gramEnd"/>
            <w:r w:rsidRPr="0044288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)</w:t>
            </w:r>
          </w:p>
          <w:p w:rsidR="0044288A" w:rsidRDefault="00B0448A" w:rsidP="00310F47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>-</w:t>
            </w:r>
            <w:r w:rsidR="00F42D8A">
              <w:rPr>
                <w:rFonts w:ascii="Times New Roman" w:eastAsia="Times New Roman" w:hAnsi="Times New Roman" w:cs="Times New Roman"/>
                <w:color w:val="2D2A2A"/>
                <w:sz w:val="28"/>
              </w:rPr>
              <w:t xml:space="preserve">А как вы думаете, что ещё важно для каждой </w:t>
            </w:r>
            <w:proofErr w:type="gramStart"/>
            <w:r w:rsidR="00F42D8A">
              <w:rPr>
                <w:rFonts w:ascii="Times New Roman" w:eastAsia="Times New Roman" w:hAnsi="Times New Roman" w:cs="Times New Roman"/>
                <w:color w:val="2D2A2A"/>
                <w:sz w:val="28"/>
              </w:rPr>
              <w:t>башни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 xml:space="preserve"> ?</w:t>
            </w:r>
            <w:proofErr w:type="gramEnd"/>
            <w:r w:rsidR="00F42D8A">
              <w:rPr>
                <w:rFonts w:ascii="Times New Roman" w:eastAsia="Times New Roman" w:hAnsi="Times New Roman" w:cs="Times New Roman"/>
                <w:color w:val="2D2A2A"/>
                <w:sz w:val="28"/>
              </w:rPr>
              <w:t>(чтобы они были прочные)</w:t>
            </w:r>
          </w:p>
          <w:p w:rsidR="00546A6B" w:rsidRPr="00546A6B" w:rsidRDefault="001934D8" w:rsidP="00546A6B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8"/>
              </w:rPr>
            </w:pPr>
            <w:r w:rsidRPr="001934D8">
              <w:rPr>
                <w:rFonts w:ascii="Times New Roman" w:eastAsia="Times New Roman" w:hAnsi="Times New Roman" w:cs="Times New Roman"/>
                <w:b/>
                <w:color w:val="2D2A2A"/>
                <w:sz w:val="28"/>
                <w:u w:val="single"/>
              </w:rPr>
              <w:t>9слайд</w:t>
            </w:r>
            <w:r>
              <w:rPr>
                <w:rFonts w:ascii="Times New Roman" w:eastAsia="Times New Roman" w:hAnsi="Times New Roman" w:cs="Times New Roman"/>
                <w:b/>
                <w:color w:val="2D2A2A"/>
                <w:sz w:val="28"/>
              </w:rPr>
              <w:t xml:space="preserve">.  </w:t>
            </w:r>
          </w:p>
          <w:p w:rsidR="00546A6B" w:rsidRPr="00546A6B" w:rsidRDefault="00546A6B" w:rsidP="00546A6B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546A6B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 сейчас посмотрите, перед вами нарисованы люди разных профессий.</w:t>
            </w:r>
          </w:p>
          <w:p w:rsidR="00546A6B" w:rsidRPr="00546A6B" w:rsidRDefault="00546A6B" w:rsidP="00546A6B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546A6B"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  <w:t>Строитель</w:t>
            </w:r>
            <w:r w:rsidRPr="00546A6B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-это </w:t>
            </w:r>
            <w:proofErr w:type="gramStart"/>
            <w:r w:rsidRPr="00546A6B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человек ,который</w:t>
            </w:r>
            <w:proofErr w:type="gramEnd"/>
            <w:r w:rsidRPr="00546A6B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строит разные здания</w:t>
            </w:r>
          </w:p>
          <w:p w:rsidR="00546A6B" w:rsidRPr="00546A6B" w:rsidRDefault="00546A6B" w:rsidP="00546A6B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546A6B"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  <w:t>Архитектор-</w:t>
            </w:r>
            <w:r w:rsidRPr="00546A6B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планирует и рисует строительство зданий и городов</w:t>
            </w:r>
          </w:p>
          <w:p w:rsidR="00546A6B" w:rsidRPr="00546A6B" w:rsidRDefault="00546A6B" w:rsidP="00546A6B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546A6B"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  <w:t xml:space="preserve">Художник </w:t>
            </w:r>
            <w:r w:rsidRPr="00546A6B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-человек, который пишет картины</w:t>
            </w:r>
          </w:p>
          <w:p w:rsidR="00546A6B" w:rsidRPr="00546A6B" w:rsidRDefault="00546A6B" w:rsidP="00546A6B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546A6B"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  <w:t>Портной</w:t>
            </w:r>
            <w:r w:rsidRPr="00546A6B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- кроит и шьёт одежду</w:t>
            </w:r>
          </w:p>
          <w:p w:rsidR="00546A6B" w:rsidRPr="00546A6B" w:rsidRDefault="00546A6B" w:rsidP="00546A6B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546A6B"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  <w:t>Дизайнер интерьера</w:t>
            </w:r>
            <w:r w:rsidRPr="00546A6B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- человек, который создаёт дизайн-проект будущего помещения, чтобы оно было красивое, удобное.</w:t>
            </w:r>
          </w:p>
          <w:p w:rsidR="00546A6B" w:rsidRDefault="00546A6B" w:rsidP="00546A6B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546A6B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Выберите  профессии, которые</w:t>
            </w:r>
            <w:r w:rsidR="00537025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 xml:space="preserve"> нужны для строительства башен?</w:t>
            </w:r>
          </w:p>
          <w:p w:rsidR="00537025" w:rsidRPr="00546A6B" w:rsidRDefault="00537025" w:rsidP="00546A6B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Как вы думаете, кто начнёт работу по строительству башни? (</w:t>
            </w:r>
            <w:r w:rsidRPr="00537025">
              <w:rPr>
                <w:rFonts w:ascii="Calibri" w:eastAsia="Calibri" w:hAnsi="Calibri" w:cs="Times New Roman"/>
                <w:i/>
                <w:sz w:val="28"/>
                <w:szCs w:val="28"/>
                <w:lang w:eastAsia="en-US"/>
              </w:rPr>
              <w:t>дети отвечают</w:t>
            </w:r>
            <w: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)</w:t>
            </w:r>
          </w:p>
          <w:p w:rsidR="00546A6B" w:rsidRPr="00546A6B" w:rsidRDefault="00546A6B" w:rsidP="00546A6B">
            <w:pPr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 w:rsidRPr="00546A6B"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  <w:t>10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  <w:t xml:space="preserve"> слайд</w:t>
            </w:r>
          </w:p>
          <w:p w:rsidR="00546A6B" w:rsidRPr="00546A6B" w:rsidRDefault="00546A6B" w:rsidP="00546A6B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546A6B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Архитектор</w:t>
            </w:r>
          </w:p>
          <w:p w:rsidR="00546A6B" w:rsidRPr="00546A6B" w:rsidRDefault="00546A6B" w:rsidP="00546A6B">
            <w:pPr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 w:rsidRPr="00546A6B"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  <w:t>11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  <w:t xml:space="preserve"> слайд</w:t>
            </w:r>
          </w:p>
          <w:p w:rsidR="00546A6B" w:rsidRPr="00546A6B" w:rsidRDefault="00546A6B" w:rsidP="00546A6B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546A6B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Строитель</w:t>
            </w:r>
          </w:p>
          <w:p w:rsidR="00546A6B" w:rsidRPr="00546A6B" w:rsidRDefault="00546A6B" w:rsidP="00546A6B">
            <w:pPr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 w:rsidRPr="00546A6B"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  <w:t>12 с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  <w:t>лайд</w:t>
            </w:r>
          </w:p>
          <w:p w:rsidR="00546A6B" w:rsidRPr="00546A6B" w:rsidRDefault="00546A6B" w:rsidP="00546A6B">
            <w:pPr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546A6B"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  <w:t>Дизайнер интерьера</w:t>
            </w:r>
          </w:p>
          <w:p w:rsidR="00546A6B" w:rsidRPr="001934D8" w:rsidRDefault="00546A6B" w:rsidP="001934D8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8"/>
              </w:rPr>
            </w:pPr>
          </w:p>
          <w:p w:rsidR="001934D8" w:rsidRPr="00546A6B" w:rsidRDefault="00546A6B" w:rsidP="001934D8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D2A2A"/>
                <w:sz w:val="28"/>
                <w:u w:val="single"/>
              </w:rPr>
            </w:pPr>
            <w:r w:rsidRPr="00546A6B">
              <w:rPr>
                <w:rFonts w:ascii="Times New Roman" w:eastAsia="Times New Roman" w:hAnsi="Times New Roman" w:cs="Times New Roman"/>
                <w:b/>
                <w:color w:val="2D2A2A"/>
                <w:sz w:val="28"/>
                <w:u w:val="single"/>
              </w:rPr>
              <w:t>(убрать презентацию)</w:t>
            </w:r>
          </w:p>
          <w:p w:rsidR="001934D8" w:rsidRDefault="001934D8" w:rsidP="00310F47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</w:p>
          <w:p w:rsidR="00B0448A" w:rsidRDefault="00B0448A" w:rsidP="00310F47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 xml:space="preserve">-Вы хотели бы сами построить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>башню?(</w:t>
            </w:r>
            <w:proofErr w:type="gramEnd"/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>да)</w:t>
            </w:r>
          </w:p>
          <w:p w:rsidR="00B0448A" w:rsidRDefault="00B0448A" w:rsidP="00310F47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 xml:space="preserve">-а из чего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>её  можно</w:t>
            </w:r>
            <w:proofErr w:type="gramEnd"/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 xml:space="preserve"> построить?(….из конструктора)</w:t>
            </w:r>
          </w:p>
          <w:p w:rsidR="00B0448A" w:rsidRDefault="00B0448A" w:rsidP="00310F47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>- мы вам передали конструктор ЛОГО, для работы вам нужно разделиться на группы по 3-4 чел</w:t>
            </w:r>
            <w:r w:rsidR="00405B7B">
              <w:rPr>
                <w:rFonts w:ascii="Times New Roman" w:eastAsia="Times New Roman" w:hAnsi="Times New Roman" w:cs="Times New Roman"/>
                <w:color w:val="2D2A2A"/>
                <w:sz w:val="28"/>
              </w:rPr>
              <w:t xml:space="preserve"> (ДЕЛЯТСЯ)</w:t>
            </w:r>
          </w:p>
          <w:p w:rsidR="000A0CEF" w:rsidRDefault="000A0CEF" w:rsidP="00310F47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</w:p>
          <w:p w:rsidR="000A0CEF" w:rsidRDefault="000A0CEF" w:rsidP="00310F47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 xml:space="preserve">- Чтобы ваша башня получилась не только красивая, но и прочная, надо чтобы у неё было основание и </w:t>
            </w:r>
          </w:p>
          <w:p w:rsidR="00405B7B" w:rsidRDefault="000A0CEF" w:rsidP="00310F47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>каждый ряд надо начинать строить с угла</w:t>
            </w:r>
            <w:r w:rsidRPr="000A0CEF">
              <w:rPr>
                <w:rFonts w:ascii="Times New Roman" w:eastAsia="Times New Roman" w:hAnsi="Times New Roman" w:cs="Times New Roman"/>
                <w:color w:val="2D2A2A"/>
                <w:sz w:val="28"/>
                <w:u w:val="single"/>
              </w:rPr>
              <w:t>(показать)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  <w:u w:val="single"/>
              </w:rPr>
              <w:t xml:space="preserve">. </w:t>
            </w:r>
          </w:p>
          <w:p w:rsidR="00B0448A" w:rsidRPr="000A0CEF" w:rsidRDefault="000A0CEF" w:rsidP="00310F47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  <w:r w:rsidRPr="000A0CEF">
              <w:rPr>
                <w:rFonts w:ascii="Times New Roman" w:eastAsia="Times New Roman" w:hAnsi="Times New Roman" w:cs="Times New Roman"/>
                <w:color w:val="2D2A2A"/>
                <w:sz w:val="28"/>
              </w:rPr>
              <w:t xml:space="preserve">Чтобы соединение кирпичиков </w:t>
            </w:r>
            <w:r w:rsidRPr="000A0CEF">
              <w:rPr>
                <w:rFonts w:ascii="Times New Roman" w:eastAsia="Times New Roman" w:hAnsi="Times New Roman" w:cs="Times New Roman"/>
                <w:b/>
                <w:color w:val="2D2A2A"/>
                <w:sz w:val="28"/>
              </w:rPr>
              <w:t>не было</w:t>
            </w: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 xml:space="preserve"> друг над другом</w:t>
            </w:r>
          </w:p>
          <w:p w:rsidR="0044288A" w:rsidRDefault="00405B7B" w:rsidP="00310F47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>(показать).</w:t>
            </w:r>
          </w:p>
          <w:p w:rsidR="00405B7B" w:rsidRDefault="00405B7B" w:rsidP="00310F47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</w:p>
          <w:p w:rsidR="00405B7B" w:rsidRPr="000A0CEF" w:rsidRDefault="00405B7B" w:rsidP="00310F47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</w:rPr>
              <w:t>-А давайте посмотрим, у кого получится самая высокая башня?!</w:t>
            </w:r>
          </w:p>
          <w:p w:rsidR="00405B7B" w:rsidRDefault="00405B7B" w:rsidP="00310F47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05B7B" w:rsidRDefault="00405B7B" w:rsidP="00310F47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10F47" w:rsidRPr="0086100B" w:rsidRDefault="00405B7B" w:rsidP="006905AF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B7B">
              <w:rPr>
                <w:rFonts w:ascii="Times New Roman" w:hAnsi="Times New Roman"/>
                <w:sz w:val="28"/>
                <w:szCs w:val="28"/>
              </w:rPr>
              <w:t>-Если вы готовы, приступайте</w:t>
            </w:r>
            <w:r w:rsidRPr="0086100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6100B">
              <w:rPr>
                <w:rFonts w:ascii="Times New Roman" w:hAnsi="Times New Roman"/>
                <w:sz w:val="28"/>
                <w:szCs w:val="28"/>
                <w:highlight w:val="yellow"/>
              </w:rPr>
              <w:t>На работу вам даётся 10 мин</w:t>
            </w:r>
            <w:r w:rsidRPr="0086100B">
              <w:rPr>
                <w:rFonts w:ascii="Times New Roman" w:hAnsi="Times New Roman"/>
                <w:sz w:val="24"/>
                <w:szCs w:val="24"/>
              </w:rPr>
              <w:t>.</w:t>
            </w:r>
            <w:r w:rsidRPr="008610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6100B">
              <w:rPr>
                <w:rFonts w:ascii="Times New Roman" w:hAnsi="Times New Roman"/>
                <w:sz w:val="28"/>
                <w:szCs w:val="28"/>
              </w:rPr>
              <w:t>Удачи всем!</w:t>
            </w:r>
          </w:p>
          <w:p w:rsidR="00405B7B" w:rsidRPr="0086100B" w:rsidRDefault="00405B7B" w:rsidP="006905AF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6315" w:rsidRDefault="00405B7B" w:rsidP="006905AF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00B">
              <w:rPr>
                <w:rFonts w:ascii="Times New Roman" w:hAnsi="Times New Roman"/>
                <w:sz w:val="28"/>
                <w:szCs w:val="28"/>
              </w:rPr>
              <w:t xml:space="preserve">( дети с </w:t>
            </w:r>
            <w:proofErr w:type="spellStart"/>
            <w:r w:rsidRPr="0086100B">
              <w:rPr>
                <w:rFonts w:ascii="Times New Roman" w:hAnsi="Times New Roman"/>
                <w:sz w:val="28"/>
                <w:szCs w:val="28"/>
              </w:rPr>
              <w:t>помошниками</w:t>
            </w:r>
            <w:proofErr w:type="spellEnd"/>
            <w:r w:rsidRPr="0086100B">
              <w:rPr>
                <w:rFonts w:ascii="Times New Roman" w:hAnsi="Times New Roman"/>
                <w:sz w:val="28"/>
                <w:szCs w:val="28"/>
              </w:rPr>
              <w:t xml:space="preserve"> строят башни)</w:t>
            </w:r>
          </w:p>
          <w:p w:rsidR="001E0198" w:rsidRPr="001E0198" w:rsidRDefault="001E0198" w:rsidP="006905AF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(предупредить за 3 мин до окончания времени)</w:t>
            </w:r>
          </w:p>
          <w:p w:rsidR="001E0198" w:rsidRDefault="001E0198" w:rsidP="006905AF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E0198" w:rsidRDefault="001E0198" w:rsidP="006905AF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E0198" w:rsidRDefault="001E0198" w:rsidP="006905AF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416D1" w:rsidRPr="007F26A0" w:rsidRDefault="000416D1" w:rsidP="000416D1">
            <w:pPr>
              <w:shd w:val="clear" w:color="auto" w:fill="FFFFFF"/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</w:rPr>
            </w:pPr>
            <w:r w:rsidRPr="007F26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Заключительная часть</w:t>
            </w:r>
          </w:p>
          <w:p w:rsidR="001E0198" w:rsidRDefault="001E0198" w:rsidP="00DF6B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</w:p>
          <w:p w:rsidR="001E0198" w:rsidRDefault="001E0198" w:rsidP="00DF6B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</w:p>
          <w:p w:rsidR="001E0198" w:rsidRDefault="001E0198" w:rsidP="00DF6B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Стоп! Время вышло!</w:t>
            </w:r>
          </w:p>
          <w:p w:rsidR="001E0198" w:rsidRDefault="001E0198" w:rsidP="00DF6B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Покажите, какие у вас башни получились!</w:t>
            </w:r>
          </w:p>
          <w:p w:rsidR="001E0198" w:rsidRDefault="001E0198" w:rsidP="00DF6B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Проверьте их на прочность! Для этого наклоните их.</w:t>
            </w:r>
          </w:p>
          <w:p w:rsidR="001E0198" w:rsidRDefault="00B46999" w:rsidP="00DF6B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- Все башни устояли?</w:t>
            </w:r>
          </w:p>
          <w:p w:rsidR="00B46999" w:rsidRDefault="00B46999" w:rsidP="00B4699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- </w:t>
            </w:r>
            <w:r w:rsidRPr="00B4699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Молодцы!</w:t>
            </w:r>
          </w:p>
          <w:p w:rsidR="00B46999" w:rsidRPr="00B95D04" w:rsidRDefault="00B46999" w:rsidP="00B469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-</w:t>
            </w:r>
            <w:r w:rsidRPr="00B4699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</w:rPr>
              <w:t>А вот какая башня у нас!</w:t>
            </w:r>
          </w:p>
          <w:p w:rsidR="00B46999" w:rsidRDefault="00B46999" w:rsidP="00B4699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 Ну, теперь давайте найдём самую высокую башню!</w:t>
            </w:r>
          </w:p>
          <w:p w:rsidR="00B46999" w:rsidRDefault="00B46999" w:rsidP="00B4699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-Как можно сравнить их по высоте?  (дети предлагают: поставить рядом, измерить ленточкой, посчитать ряды). </w:t>
            </w:r>
          </w:p>
          <w:p w:rsidR="00B95D04" w:rsidRDefault="00B95D04" w:rsidP="00B4699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- Какой из вариантов подходит, чтобы сравнить ваши башни с нашей? (последний)</w:t>
            </w:r>
          </w:p>
          <w:p w:rsidR="00B95D04" w:rsidRPr="00DF6BC2" w:rsidRDefault="00B95D04" w:rsidP="00B469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(Сравнивают, находят самую высокую)</w:t>
            </w:r>
          </w:p>
          <w:p w:rsidR="001E0198" w:rsidRDefault="001E0198" w:rsidP="00DF6B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</w:p>
          <w:p w:rsidR="001E0198" w:rsidRDefault="001E0198" w:rsidP="00DF6B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</w:p>
          <w:p w:rsidR="001E0198" w:rsidRDefault="00312371" w:rsidP="00DF6B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-</w:t>
            </w:r>
            <w:r w:rsidR="00B95D04"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Скажите, как вы работали в </w:t>
            </w:r>
            <w:proofErr w:type="gramStart"/>
            <w:r w:rsidR="00B95D04">
              <w:rPr>
                <w:rFonts w:ascii="Times New Roman" w:eastAsia="Times New Roman" w:hAnsi="Times New Roman" w:cs="Times New Roman"/>
                <w:color w:val="111111"/>
                <w:sz w:val="28"/>
              </w:rPr>
              <w:t>группе ,</w:t>
            </w:r>
            <w:proofErr w:type="gramEnd"/>
            <w:r w:rsidR="00B95D04"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 чтобы ваши башни получились такие хорошие?(Дружно, слаженно)</w:t>
            </w:r>
          </w:p>
          <w:p w:rsidR="00312371" w:rsidRDefault="00312371" w:rsidP="00DF6B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-Дружба великая сила!</w:t>
            </w:r>
          </w:p>
          <w:p w:rsidR="00312371" w:rsidRDefault="00312371" w:rsidP="00DF6B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-А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сейчас ,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 те дети, кому понравилось наше занятие, помашите руками</w:t>
            </w:r>
          </w:p>
          <w:p w:rsidR="00312371" w:rsidRPr="00537025" w:rsidRDefault="00312371" w:rsidP="00DF6B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111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>те ,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</w:rPr>
              <w:t xml:space="preserve"> кому не понравилось, потопайте ногами(</w:t>
            </w:r>
            <w:r w:rsidRPr="00537025">
              <w:rPr>
                <w:rFonts w:ascii="Times New Roman" w:eastAsia="Times New Roman" w:hAnsi="Times New Roman" w:cs="Times New Roman"/>
                <w:i/>
                <w:color w:val="111111"/>
                <w:sz w:val="28"/>
                <w:u w:val="single"/>
              </w:rPr>
              <w:t>если кому то не понравилось, обязательно спросить почему</w:t>
            </w:r>
            <w:r w:rsidRPr="00537025">
              <w:rPr>
                <w:rFonts w:ascii="Times New Roman" w:eastAsia="Times New Roman" w:hAnsi="Times New Roman" w:cs="Times New Roman"/>
                <w:i/>
                <w:color w:val="111111"/>
                <w:sz w:val="28"/>
              </w:rPr>
              <w:t>)</w:t>
            </w:r>
          </w:p>
          <w:p w:rsidR="001E0198" w:rsidRDefault="001E0198" w:rsidP="00DF6B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</w:rPr>
            </w:pPr>
          </w:p>
          <w:p w:rsidR="003B1C01" w:rsidRPr="00537025" w:rsidRDefault="003B1C01" w:rsidP="006905AF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7025">
              <w:rPr>
                <w:rFonts w:ascii="Times New Roman" w:hAnsi="Times New Roman"/>
                <w:sz w:val="28"/>
                <w:szCs w:val="28"/>
              </w:rPr>
              <w:t>Спасибо</w:t>
            </w:r>
            <w:r w:rsidR="00312371" w:rsidRPr="00537025">
              <w:rPr>
                <w:rFonts w:ascii="Times New Roman" w:hAnsi="Times New Roman"/>
                <w:sz w:val="28"/>
                <w:szCs w:val="28"/>
              </w:rPr>
              <w:t xml:space="preserve"> всем за работу,</w:t>
            </w:r>
            <w:r w:rsidRPr="00537025">
              <w:rPr>
                <w:rFonts w:ascii="Times New Roman" w:hAnsi="Times New Roman"/>
                <w:sz w:val="28"/>
                <w:szCs w:val="28"/>
              </w:rPr>
              <w:t xml:space="preserve"> удачи в дальнейшем вашем развитии.</w:t>
            </w:r>
            <w:r w:rsidR="00312371" w:rsidRPr="00537025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3B1C01" w:rsidRPr="00411151" w:rsidRDefault="003B1C01" w:rsidP="006905AF">
            <w:pPr>
              <w:spacing w:after="0" w:line="240" w:lineRule="auto"/>
              <w:ind w:right="-14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1C01" w:rsidRDefault="003B1C01" w:rsidP="003B1C01"/>
    <w:p w:rsidR="003B1C01" w:rsidRDefault="003B1C01" w:rsidP="003B1C01"/>
    <w:p w:rsidR="0081411F" w:rsidRDefault="0081411F"/>
    <w:sectPr w:rsidR="0081411F" w:rsidSect="00481A33">
      <w:pgSz w:w="16838" w:h="11906" w:orient="landscape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0030E"/>
    <w:multiLevelType w:val="hybridMultilevel"/>
    <w:tmpl w:val="BBAC3348"/>
    <w:lvl w:ilvl="0" w:tplc="2EA4D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C5CBF"/>
    <w:multiLevelType w:val="multilevel"/>
    <w:tmpl w:val="9774B2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1C01"/>
    <w:rsid w:val="000416D1"/>
    <w:rsid w:val="00093AA3"/>
    <w:rsid w:val="000A0CEF"/>
    <w:rsid w:val="001934D8"/>
    <w:rsid w:val="001E0198"/>
    <w:rsid w:val="00310F47"/>
    <w:rsid w:val="00312371"/>
    <w:rsid w:val="00341A1F"/>
    <w:rsid w:val="003638FE"/>
    <w:rsid w:val="003B1C01"/>
    <w:rsid w:val="00405B7B"/>
    <w:rsid w:val="0044288A"/>
    <w:rsid w:val="0046523E"/>
    <w:rsid w:val="00481A33"/>
    <w:rsid w:val="004B5C91"/>
    <w:rsid w:val="00537025"/>
    <w:rsid w:val="00546A6B"/>
    <w:rsid w:val="005859DF"/>
    <w:rsid w:val="006B3ED8"/>
    <w:rsid w:val="007011D4"/>
    <w:rsid w:val="00731802"/>
    <w:rsid w:val="007739A4"/>
    <w:rsid w:val="0081411F"/>
    <w:rsid w:val="008366B6"/>
    <w:rsid w:val="0086100B"/>
    <w:rsid w:val="00861DC5"/>
    <w:rsid w:val="009860D8"/>
    <w:rsid w:val="009A41A1"/>
    <w:rsid w:val="00A91AF3"/>
    <w:rsid w:val="00AA30FF"/>
    <w:rsid w:val="00B0448A"/>
    <w:rsid w:val="00B2217D"/>
    <w:rsid w:val="00B36315"/>
    <w:rsid w:val="00B46999"/>
    <w:rsid w:val="00B56218"/>
    <w:rsid w:val="00B95D04"/>
    <w:rsid w:val="00BA5DCD"/>
    <w:rsid w:val="00DA35AE"/>
    <w:rsid w:val="00DF6BC2"/>
    <w:rsid w:val="00F351C2"/>
    <w:rsid w:val="00F42D8A"/>
    <w:rsid w:val="00F8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0802"/>
  <w15:docId w15:val="{AFA63AD6-75BA-4319-8921-49E0DC87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C0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link w:val="a5"/>
    <w:rsid w:val="003B1C01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3B1C01"/>
    <w:pPr>
      <w:widowControl w:val="0"/>
      <w:shd w:val="clear" w:color="auto" w:fill="FFFFFF"/>
      <w:spacing w:after="0" w:line="322" w:lineRule="exact"/>
      <w:ind w:hanging="360"/>
      <w:jc w:val="center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3B1C01"/>
  </w:style>
  <w:style w:type="paragraph" w:styleId="a6">
    <w:name w:val="List Paragraph"/>
    <w:basedOn w:val="a"/>
    <w:uiPriority w:val="34"/>
    <w:qFormat/>
    <w:rsid w:val="003B1C0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">
    <w:name w:val="c1"/>
    <w:basedOn w:val="a"/>
    <w:rsid w:val="003B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uiPriority w:val="99"/>
    <w:rsid w:val="003B1C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c0">
    <w:name w:val="c0"/>
    <w:basedOn w:val="a0"/>
    <w:rsid w:val="003B1C01"/>
  </w:style>
  <w:style w:type="paragraph" w:styleId="a7">
    <w:name w:val="Balloon Text"/>
    <w:basedOn w:val="a"/>
    <w:link w:val="a8"/>
    <w:uiPriority w:val="99"/>
    <w:semiHidden/>
    <w:unhideWhenUsed/>
    <w:rsid w:val="0086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1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5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ТСШ</cp:lastModifiedBy>
  <cp:revision>10</cp:revision>
  <cp:lastPrinted>2022-01-17T02:05:00Z</cp:lastPrinted>
  <dcterms:created xsi:type="dcterms:W3CDTF">2019-12-09T13:14:00Z</dcterms:created>
  <dcterms:modified xsi:type="dcterms:W3CDTF">2022-01-17T03:57:00Z</dcterms:modified>
</cp:coreProperties>
</file>